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ABA" w:rsidRDefault="00EF47BD">
      <w:r>
        <w:rPr>
          <w:noProof/>
          <w:lang w:eastAsia="pt-BR"/>
        </w:rPr>
        <w:drawing>
          <wp:inline distT="0" distB="0" distL="0" distR="0">
            <wp:extent cx="7029450" cy="9939950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198" cy="994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753225" cy="954935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789" cy="955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4A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7BD"/>
    <w:rsid w:val="00184ABA"/>
    <w:rsid w:val="00EF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F4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4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F4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4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pellegrino_lab</dc:creator>
  <cp:lastModifiedBy>pellegrino_lab</cp:lastModifiedBy>
  <cp:revision>1</cp:revision>
  <dcterms:created xsi:type="dcterms:W3CDTF">2019-07-29T13:52:00Z</dcterms:created>
  <dcterms:modified xsi:type="dcterms:W3CDTF">2019-07-29T13:54:00Z</dcterms:modified>
</cp:coreProperties>
</file>